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Activiteiten</w:t>
      </w:r>
    </w:p>
    <w:p w:rsidR="005363A2" w:rsidRDefault="005363A2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5363A2">
      <w:pPr>
        <w:pStyle w:val="Standard"/>
        <w:numPr>
          <w:ilvl w:val="0"/>
          <w:numId w:val="2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leer op de computer mijn woordjes juist schrijven. (ik wil, ik oefen, ik leer)</w:t>
      </w:r>
    </w:p>
    <w:p w:rsidR="0002392D" w:rsidRDefault="0002392D" w:rsidP="005363A2">
      <w:pPr>
        <w:pStyle w:val="Standard"/>
        <w:numPr>
          <w:ilvl w:val="0"/>
          <w:numId w:val="2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Telkens als we een nieuwe tafel geleerd hebben, kan ik die zelfstandig oefenen op de computer. (ik wil, ik oefen)</w:t>
      </w:r>
    </w:p>
    <w:p w:rsidR="0002392D" w:rsidRDefault="0002392D" w:rsidP="005363A2">
      <w:pPr>
        <w:pStyle w:val="Standard"/>
        <w:numPr>
          <w:ilvl w:val="0"/>
          <w:numId w:val="2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zelfstandig oefenen op de computer: rekenen, taal, </w:t>
      </w:r>
      <w:proofErr w:type="spellStart"/>
      <w:r>
        <w:rPr>
          <w:rFonts w:ascii="Calibri" w:hAnsi="Calibri"/>
        </w:rPr>
        <w:t>wo</w:t>
      </w:r>
      <w:proofErr w:type="spellEnd"/>
      <w:r>
        <w:rPr>
          <w:rFonts w:ascii="Calibri" w:hAnsi="Calibri"/>
        </w:rPr>
        <w:t xml:space="preserve"> en andere leerstof.(ik wil, ik oefen, ik leer)</w:t>
      </w:r>
    </w:p>
    <w:p w:rsidR="0002392D" w:rsidRDefault="0002392D" w:rsidP="005363A2">
      <w:pPr>
        <w:pStyle w:val="Standard"/>
        <w:numPr>
          <w:ilvl w:val="0"/>
          <w:numId w:val="2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creatief zijn met de computer: … (ik maak)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Vaardigheden</w:t>
      </w:r>
    </w:p>
    <w:p w:rsidR="005363A2" w:rsidRDefault="005363A2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5363A2">
      <w:pPr>
        <w:pStyle w:val="Standard"/>
        <w:numPr>
          <w:ilvl w:val="0"/>
          <w:numId w:val="2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de grote delen van de computer benoemen.</w:t>
      </w:r>
    </w:p>
    <w:p w:rsidR="0002392D" w:rsidRDefault="0002392D" w:rsidP="005363A2">
      <w:pPr>
        <w:pStyle w:val="Standard"/>
        <w:numPr>
          <w:ilvl w:val="0"/>
          <w:numId w:val="2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in de browser schakelen tussen de tabbladen die klaar staan (schoolwebsite, digitips, specifieke oefening).</w:t>
      </w:r>
    </w:p>
    <w:p w:rsidR="0002392D" w:rsidRDefault="0002392D" w:rsidP="005363A2">
      <w:pPr>
        <w:pStyle w:val="Standard"/>
        <w:numPr>
          <w:ilvl w:val="0"/>
          <w:numId w:val="2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al heel wat knopjes van een eenvoudig tekenpakket gebruiken.</w:t>
      </w:r>
    </w:p>
    <w:p w:rsidR="0002392D" w:rsidRDefault="0002392D" w:rsidP="005363A2">
      <w:pPr>
        <w:pStyle w:val="Standard"/>
        <w:numPr>
          <w:ilvl w:val="0"/>
          <w:numId w:val="2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me correct aan- en afmelden.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Attitudes</w:t>
      </w:r>
    </w:p>
    <w:p w:rsidR="005363A2" w:rsidRDefault="005363A2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5363A2">
      <w:pPr>
        <w:pStyle w:val="Standard"/>
        <w:numPr>
          <w:ilvl w:val="0"/>
          <w:numId w:val="24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Bij het werken aan de computer houd ik mij aan de afspraken die in de klas gemaakt zijn. (ik werk veilig, ik draag zorg voor)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Om dit te bereiken: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5363A2">
      <w:pPr>
        <w:pStyle w:val="Standard"/>
        <w:numPr>
          <w:ilvl w:val="0"/>
          <w:numId w:val="25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Heel het jaar door gebruik van </w:t>
      </w:r>
      <w:proofErr w:type="spellStart"/>
      <w:r>
        <w:rPr>
          <w:rFonts w:ascii="Calibri" w:hAnsi="Calibri"/>
        </w:rPr>
        <w:t>Ambrasoft</w:t>
      </w:r>
      <w:proofErr w:type="spellEnd"/>
    </w:p>
    <w:p w:rsidR="0002392D" w:rsidRDefault="0002392D" w:rsidP="005363A2">
      <w:pPr>
        <w:pStyle w:val="Standard"/>
        <w:numPr>
          <w:ilvl w:val="0"/>
          <w:numId w:val="25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1 lestip per maand t/m december, vanaf januari 2 per maand (digitips, </w:t>
      </w:r>
      <w:proofErr w:type="spellStart"/>
      <w:r>
        <w:rPr>
          <w:rFonts w:ascii="Calibri" w:hAnsi="Calibri"/>
        </w:rPr>
        <w:t>Tux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Paint</w:t>
      </w:r>
      <w:proofErr w:type="spellEnd"/>
      <w:r>
        <w:rPr>
          <w:rFonts w:ascii="Calibri" w:hAnsi="Calibri"/>
        </w:rPr>
        <w:t>,...)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5363A2">
      <w:pPr>
        <w:pStyle w:val="Standard"/>
        <w:rPr>
          <w:rFonts w:ascii="Calibri" w:hAnsi="Calibri"/>
        </w:rPr>
      </w:pPr>
      <w:r>
        <w:rPr>
          <w:rFonts w:ascii="Calibri" w:hAnsi="Calibri"/>
        </w:rPr>
        <w:br/>
      </w:r>
    </w:p>
    <w:sectPr w:rsidR="0002392D" w:rsidSect="009425C2">
      <w:headerReference w:type="default" r:id="rId8"/>
      <w:pgSz w:w="11906" w:h="16838"/>
      <w:pgMar w:top="2835" w:right="1418" w:bottom="1418" w:left="136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E" w:rsidRDefault="002A5C2E">
      <w:r>
        <w:separator/>
      </w:r>
    </w:p>
  </w:endnote>
  <w:endnote w:type="continuationSeparator" w:id="0">
    <w:p w:rsidR="002A5C2E" w:rsidRDefault="002A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E" w:rsidRDefault="002A5C2E">
      <w:r>
        <w:separator/>
      </w:r>
    </w:p>
  </w:footnote>
  <w:footnote w:type="continuationSeparator" w:id="0">
    <w:p w:rsidR="002A5C2E" w:rsidRDefault="002A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65" w:rsidRDefault="00417020" w:rsidP="006C52C9">
    <w:pPr>
      <w:jc w:val="right"/>
      <w:rPr>
        <w:rFonts w:ascii="Arial Rounded MT Bold" w:hAnsi="Arial Rounded MT Bold"/>
        <w:sz w:val="40"/>
        <w:szCs w:val="40"/>
      </w:rPr>
    </w:pPr>
    <w:r w:rsidRPr="00417020">
      <w:rPr>
        <w:noProof/>
        <w:sz w:val="40"/>
        <w:szCs w:val="40"/>
      </w:rPr>
      <w:pict>
        <v:group id="_x0000_s2049" style="position:absolute;left:0;text-align:left;margin-left:-63pt;margin-top:8.45pt;width:595.25pt;height:73pt;z-index:-251657216" coordorigin="106489500,105047786" coordsize="7560000,926861">
          <v:rect id="_x0000_s2050" style="position:absolute;left:106979775;top:105047786;width:6084000;height:684364;mso-wrap-distance-left:2.88pt;mso-wrap-distance-top:2.88pt;mso-wrap-distance-right:2.88pt;mso-wrap-distance-bottom:2.88pt" o:preferrelative="t" filled="f" stroked="f" insetpen="t" o:cliptowrap="t">
            <v:imagedata r:id="rId1" o:title="logo_HVT_aangepast_Rudi_versie5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89500;top:105686647;width:7560000;height:288000;mso-wrap-distance-left:2.88pt;mso-wrap-distance-top:2.88pt;mso-wrap-distance-right:2.88pt;mso-wrap-distance-bottom:2.88pt" filled="f" stroked="f" insetpen="t" o:cliptowrap="t">
            <v:shadow color="#ccc"/>
            <v:textbox style="mso-next-textbox:#_x0000_s2051;mso-column-margin:2mm" inset="2.88pt,2.88pt,2.88pt,2.88pt">
              <w:txbxContent>
                <w:p w:rsidR="00294C65" w:rsidRDefault="00294C65" w:rsidP="009425C2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lang w:val="nl-BE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Hofke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Van </w:t>
                  </w: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Thys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lang w:val="nl-BE"/>
                    </w:rPr>
                    <w:t xml:space="preserve">-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Oudestraat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83 - 2660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Hoboken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- 03/827.80.99 - info@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hofkevanthys.be</w:t>
                  </w:r>
                  <w:proofErr w:type="spellEnd"/>
                </w:p>
              </w:txbxContent>
            </v:textbox>
          </v:shape>
        </v:group>
      </w:pict>
    </w:r>
    <w:r w:rsidR="0002392D" w:rsidRPr="0002392D">
      <w:rPr>
        <w:rFonts w:ascii="Arial Rounded MT Bold" w:hAnsi="Arial Rounded MT Bold"/>
        <w:sz w:val="40"/>
        <w:szCs w:val="40"/>
      </w:rPr>
      <w:t>Overzicht ICT leerlijn en activiteiten</w:t>
    </w:r>
  </w:p>
  <w:p w:rsidR="0002392D" w:rsidRPr="0002392D" w:rsidRDefault="003230A7" w:rsidP="006C52C9">
    <w:pPr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2</w:t>
    </w:r>
    <w:r w:rsidR="0002392D" w:rsidRPr="0002392D">
      <w:rPr>
        <w:rFonts w:ascii="Arial Rounded MT Bold" w:hAnsi="Arial Rounded MT Bold"/>
        <w:sz w:val="40"/>
        <w:szCs w:val="40"/>
        <w:vertAlign w:val="superscript"/>
      </w:rPr>
      <w:t>e</w:t>
    </w:r>
    <w:r w:rsidR="0002392D">
      <w:rPr>
        <w:rFonts w:ascii="Arial Rounded MT Bold" w:hAnsi="Arial Rounded MT Bold"/>
        <w:sz w:val="40"/>
        <w:szCs w:val="40"/>
      </w:rPr>
      <w:t xml:space="preserve"> leerjaar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63E6D7D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C13FB"/>
    <w:multiLevelType w:val="hybridMultilevel"/>
    <w:tmpl w:val="632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294"/>
    <w:multiLevelType w:val="multilevel"/>
    <w:tmpl w:val="138064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91F10F7"/>
    <w:multiLevelType w:val="multilevel"/>
    <w:tmpl w:val="1AC2F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BC7AD7"/>
    <w:multiLevelType w:val="multilevel"/>
    <w:tmpl w:val="9892B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AF75E27"/>
    <w:multiLevelType w:val="multilevel"/>
    <w:tmpl w:val="A544AF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F777402"/>
    <w:multiLevelType w:val="multilevel"/>
    <w:tmpl w:val="74AC8E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FAC621D"/>
    <w:multiLevelType w:val="hybridMultilevel"/>
    <w:tmpl w:val="744AAD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0F551C"/>
    <w:multiLevelType w:val="hybridMultilevel"/>
    <w:tmpl w:val="5F2EDC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020E3"/>
    <w:multiLevelType w:val="multilevel"/>
    <w:tmpl w:val="AE7C4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74A387E"/>
    <w:multiLevelType w:val="multilevel"/>
    <w:tmpl w:val="EAFEAD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8413308"/>
    <w:multiLevelType w:val="hybridMultilevel"/>
    <w:tmpl w:val="025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4FC9"/>
    <w:multiLevelType w:val="hybridMultilevel"/>
    <w:tmpl w:val="7D78E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227A7"/>
    <w:multiLevelType w:val="multilevel"/>
    <w:tmpl w:val="F29E45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C4921FA"/>
    <w:multiLevelType w:val="multilevel"/>
    <w:tmpl w:val="5B7AD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DB95BE0"/>
    <w:multiLevelType w:val="hybridMultilevel"/>
    <w:tmpl w:val="D11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05AB"/>
    <w:multiLevelType w:val="multilevel"/>
    <w:tmpl w:val="35C072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4740D35"/>
    <w:multiLevelType w:val="multilevel"/>
    <w:tmpl w:val="9DF64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548375A"/>
    <w:multiLevelType w:val="multilevel"/>
    <w:tmpl w:val="8CBEF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5901F84"/>
    <w:multiLevelType w:val="hybridMultilevel"/>
    <w:tmpl w:val="73864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54055"/>
    <w:multiLevelType w:val="hybridMultilevel"/>
    <w:tmpl w:val="72942A1C"/>
    <w:lvl w:ilvl="0" w:tplc="D386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72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1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A4C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9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B0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F6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A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3F770A58"/>
    <w:multiLevelType w:val="hybridMultilevel"/>
    <w:tmpl w:val="264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512A"/>
    <w:multiLevelType w:val="hybridMultilevel"/>
    <w:tmpl w:val="FB5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01E7"/>
    <w:multiLevelType w:val="multilevel"/>
    <w:tmpl w:val="76EE08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C4824E8"/>
    <w:multiLevelType w:val="hybridMultilevel"/>
    <w:tmpl w:val="64244EE8"/>
    <w:lvl w:ilvl="0" w:tplc="0290B94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03D9"/>
    <w:multiLevelType w:val="multilevel"/>
    <w:tmpl w:val="96A4B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50F21191"/>
    <w:multiLevelType w:val="multilevel"/>
    <w:tmpl w:val="5BA89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547845DC"/>
    <w:multiLevelType w:val="multilevel"/>
    <w:tmpl w:val="B1546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571A4D41"/>
    <w:multiLevelType w:val="hybridMultilevel"/>
    <w:tmpl w:val="D57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53571"/>
    <w:multiLevelType w:val="multilevel"/>
    <w:tmpl w:val="FA82D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C7F3692"/>
    <w:multiLevelType w:val="multilevel"/>
    <w:tmpl w:val="96664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FD120B6"/>
    <w:multiLevelType w:val="multilevel"/>
    <w:tmpl w:val="5AACD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CE13E8E"/>
    <w:multiLevelType w:val="hybridMultilevel"/>
    <w:tmpl w:val="31A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4389"/>
    <w:multiLevelType w:val="hybridMultilevel"/>
    <w:tmpl w:val="1E3C3062"/>
    <w:lvl w:ilvl="0" w:tplc="A0EC0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0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A6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98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48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E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7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7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D644E"/>
    <w:multiLevelType w:val="multilevel"/>
    <w:tmpl w:val="A9C8D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FF611FB"/>
    <w:multiLevelType w:val="multilevel"/>
    <w:tmpl w:val="DCF09B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0E56308"/>
    <w:multiLevelType w:val="hybridMultilevel"/>
    <w:tmpl w:val="C646F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D57E0"/>
    <w:multiLevelType w:val="multilevel"/>
    <w:tmpl w:val="024208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>
    <w:nsid w:val="7B3A306A"/>
    <w:multiLevelType w:val="hybridMultilevel"/>
    <w:tmpl w:val="FA58C0C2"/>
    <w:lvl w:ilvl="0" w:tplc="674C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0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620A9C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6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7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E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A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D8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7E1D6D78"/>
    <w:multiLevelType w:val="multilevel"/>
    <w:tmpl w:val="D458C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9"/>
  </w:num>
  <w:num w:numId="5">
    <w:abstractNumId w:val="33"/>
  </w:num>
  <w:num w:numId="6">
    <w:abstractNumId w:val="0"/>
  </w:num>
  <w:num w:numId="7">
    <w:abstractNumId w:val="7"/>
  </w:num>
  <w:num w:numId="8">
    <w:abstractNumId w:val="20"/>
  </w:num>
  <w:num w:numId="9">
    <w:abstractNumId w:val="38"/>
  </w:num>
  <w:num w:numId="10">
    <w:abstractNumId w:val="28"/>
  </w:num>
  <w:num w:numId="11">
    <w:abstractNumId w:val="32"/>
  </w:num>
  <w:num w:numId="12">
    <w:abstractNumId w:val="1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4"/>
  </w:num>
  <w:num w:numId="18">
    <w:abstractNumId w:val="34"/>
  </w:num>
  <w:num w:numId="19">
    <w:abstractNumId w:val="26"/>
  </w:num>
  <w:num w:numId="20">
    <w:abstractNumId w:val="23"/>
  </w:num>
  <w:num w:numId="21">
    <w:abstractNumId w:val="5"/>
  </w:num>
  <w:num w:numId="22">
    <w:abstractNumId w:val="14"/>
  </w:num>
  <w:num w:numId="23">
    <w:abstractNumId w:val="16"/>
  </w:num>
  <w:num w:numId="24">
    <w:abstractNumId w:val="31"/>
  </w:num>
  <w:num w:numId="25">
    <w:abstractNumId w:val="35"/>
  </w:num>
  <w:num w:numId="26">
    <w:abstractNumId w:val="37"/>
  </w:num>
  <w:num w:numId="27">
    <w:abstractNumId w:val="18"/>
  </w:num>
  <w:num w:numId="28">
    <w:abstractNumId w:val="2"/>
  </w:num>
  <w:num w:numId="29">
    <w:abstractNumId w:val="35"/>
  </w:num>
  <w:num w:numId="30">
    <w:abstractNumId w:val="3"/>
  </w:num>
  <w:num w:numId="31">
    <w:abstractNumId w:val="25"/>
  </w:num>
  <w:num w:numId="32">
    <w:abstractNumId w:val="10"/>
  </w:num>
  <w:num w:numId="33">
    <w:abstractNumId w:val="4"/>
  </w:num>
  <w:num w:numId="34">
    <w:abstractNumId w:val="30"/>
  </w:num>
  <w:num w:numId="35">
    <w:abstractNumId w:val="27"/>
  </w:num>
  <w:num w:numId="36">
    <w:abstractNumId w:val="39"/>
  </w:num>
  <w:num w:numId="37">
    <w:abstractNumId w:val="13"/>
  </w:num>
  <w:num w:numId="38">
    <w:abstractNumId w:val="9"/>
  </w:num>
  <w:num w:numId="39">
    <w:abstractNumId w:val="29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5C2"/>
    <w:rsid w:val="00014B94"/>
    <w:rsid w:val="0002392D"/>
    <w:rsid w:val="00023BB1"/>
    <w:rsid w:val="000376A5"/>
    <w:rsid w:val="00037B8C"/>
    <w:rsid w:val="000503F4"/>
    <w:rsid w:val="00053FF1"/>
    <w:rsid w:val="00060271"/>
    <w:rsid w:val="00074938"/>
    <w:rsid w:val="00082FA4"/>
    <w:rsid w:val="000A4798"/>
    <w:rsid w:val="000D515E"/>
    <w:rsid w:val="000E32D4"/>
    <w:rsid w:val="000F053E"/>
    <w:rsid w:val="0010440D"/>
    <w:rsid w:val="001109CC"/>
    <w:rsid w:val="00113623"/>
    <w:rsid w:val="00141AD6"/>
    <w:rsid w:val="00144C46"/>
    <w:rsid w:val="001463FE"/>
    <w:rsid w:val="0016253F"/>
    <w:rsid w:val="00163D88"/>
    <w:rsid w:val="0016540B"/>
    <w:rsid w:val="001708DD"/>
    <w:rsid w:val="0017326E"/>
    <w:rsid w:val="00186C6A"/>
    <w:rsid w:val="001D056C"/>
    <w:rsid w:val="001D5120"/>
    <w:rsid w:val="001D7CFE"/>
    <w:rsid w:val="00205A84"/>
    <w:rsid w:val="00234AC8"/>
    <w:rsid w:val="00237791"/>
    <w:rsid w:val="00246E40"/>
    <w:rsid w:val="00251241"/>
    <w:rsid w:val="002616AB"/>
    <w:rsid w:val="00274F2B"/>
    <w:rsid w:val="002750A1"/>
    <w:rsid w:val="00294C65"/>
    <w:rsid w:val="002A4698"/>
    <w:rsid w:val="002A5C2E"/>
    <w:rsid w:val="002B0170"/>
    <w:rsid w:val="002B0DA4"/>
    <w:rsid w:val="002B409F"/>
    <w:rsid w:val="002E0E94"/>
    <w:rsid w:val="002E43B1"/>
    <w:rsid w:val="0030166A"/>
    <w:rsid w:val="00302F0D"/>
    <w:rsid w:val="003148C7"/>
    <w:rsid w:val="003230A7"/>
    <w:rsid w:val="00327711"/>
    <w:rsid w:val="003313A0"/>
    <w:rsid w:val="0037717D"/>
    <w:rsid w:val="003841A8"/>
    <w:rsid w:val="00397B3D"/>
    <w:rsid w:val="003B4858"/>
    <w:rsid w:val="003F3CC1"/>
    <w:rsid w:val="00417020"/>
    <w:rsid w:val="004326F8"/>
    <w:rsid w:val="00465CE6"/>
    <w:rsid w:val="00472CFF"/>
    <w:rsid w:val="0047378E"/>
    <w:rsid w:val="00473ACF"/>
    <w:rsid w:val="004954BB"/>
    <w:rsid w:val="00496A64"/>
    <w:rsid w:val="004A24BF"/>
    <w:rsid w:val="004C39D9"/>
    <w:rsid w:val="004E7065"/>
    <w:rsid w:val="005231EC"/>
    <w:rsid w:val="005243A9"/>
    <w:rsid w:val="00526A2C"/>
    <w:rsid w:val="005319F2"/>
    <w:rsid w:val="005363A2"/>
    <w:rsid w:val="0055679C"/>
    <w:rsid w:val="00557DD8"/>
    <w:rsid w:val="005A48BB"/>
    <w:rsid w:val="005A7C9F"/>
    <w:rsid w:val="005B48B2"/>
    <w:rsid w:val="005C00CA"/>
    <w:rsid w:val="005E483A"/>
    <w:rsid w:val="00652899"/>
    <w:rsid w:val="00654FC9"/>
    <w:rsid w:val="0066163D"/>
    <w:rsid w:val="006761E0"/>
    <w:rsid w:val="006822FD"/>
    <w:rsid w:val="006A74B0"/>
    <w:rsid w:val="006A7911"/>
    <w:rsid w:val="006C52C9"/>
    <w:rsid w:val="006C7871"/>
    <w:rsid w:val="006D4425"/>
    <w:rsid w:val="006E0984"/>
    <w:rsid w:val="006E1CC1"/>
    <w:rsid w:val="006F4814"/>
    <w:rsid w:val="00721BF3"/>
    <w:rsid w:val="007A5B8F"/>
    <w:rsid w:val="00804803"/>
    <w:rsid w:val="00834662"/>
    <w:rsid w:val="00841145"/>
    <w:rsid w:val="00854AD3"/>
    <w:rsid w:val="00877231"/>
    <w:rsid w:val="00882B77"/>
    <w:rsid w:val="00896426"/>
    <w:rsid w:val="00896E79"/>
    <w:rsid w:val="008A37A8"/>
    <w:rsid w:val="008A6181"/>
    <w:rsid w:val="008E4E76"/>
    <w:rsid w:val="008E6D84"/>
    <w:rsid w:val="009022C9"/>
    <w:rsid w:val="00905D88"/>
    <w:rsid w:val="00911DE4"/>
    <w:rsid w:val="00912C7C"/>
    <w:rsid w:val="009170A8"/>
    <w:rsid w:val="009179DD"/>
    <w:rsid w:val="009410AB"/>
    <w:rsid w:val="009425C2"/>
    <w:rsid w:val="00964B50"/>
    <w:rsid w:val="0097311D"/>
    <w:rsid w:val="00973CA4"/>
    <w:rsid w:val="00977277"/>
    <w:rsid w:val="009C429C"/>
    <w:rsid w:val="009C4936"/>
    <w:rsid w:val="009D2F8E"/>
    <w:rsid w:val="00A1033E"/>
    <w:rsid w:val="00A264E2"/>
    <w:rsid w:val="00A42D3F"/>
    <w:rsid w:val="00A42FA0"/>
    <w:rsid w:val="00A545CB"/>
    <w:rsid w:val="00A665CE"/>
    <w:rsid w:val="00A73B52"/>
    <w:rsid w:val="00A77FFC"/>
    <w:rsid w:val="00A84DA6"/>
    <w:rsid w:val="00A860F1"/>
    <w:rsid w:val="00A91713"/>
    <w:rsid w:val="00A91774"/>
    <w:rsid w:val="00AA4935"/>
    <w:rsid w:val="00AB00AD"/>
    <w:rsid w:val="00AC0CF6"/>
    <w:rsid w:val="00AC1341"/>
    <w:rsid w:val="00AF0D23"/>
    <w:rsid w:val="00AF2FCE"/>
    <w:rsid w:val="00B0171F"/>
    <w:rsid w:val="00B04D23"/>
    <w:rsid w:val="00B24642"/>
    <w:rsid w:val="00B40D53"/>
    <w:rsid w:val="00B661C3"/>
    <w:rsid w:val="00B8493D"/>
    <w:rsid w:val="00BB12A1"/>
    <w:rsid w:val="00BD3A41"/>
    <w:rsid w:val="00BE05E3"/>
    <w:rsid w:val="00BE1B2A"/>
    <w:rsid w:val="00BE273C"/>
    <w:rsid w:val="00BF0B4C"/>
    <w:rsid w:val="00BF3555"/>
    <w:rsid w:val="00BF4B7A"/>
    <w:rsid w:val="00C02DFA"/>
    <w:rsid w:val="00C0632B"/>
    <w:rsid w:val="00C12B07"/>
    <w:rsid w:val="00C16A97"/>
    <w:rsid w:val="00C236E1"/>
    <w:rsid w:val="00C54E31"/>
    <w:rsid w:val="00C97816"/>
    <w:rsid w:val="00CA2038"/>
    <w:rsid w:val="00CB3B94"/>
    <w:rsid w:val="00CC64C7"/>
    <w:rsid w:val="00CE0970"/>
    <w:rsid w:val="00CE1F23"/>
    <w:rsid w:val="00D32A5A"/>
    <w:rsid w:val="00D400CF"/>
    <w:rsid w:val="00D50D47"/>
    <w:rsid w:val="00D7611C"/>
    <w:rsid w:val="00D8259C"/>
    <w:rsid w:val="00D86399"/>
    <w:rsid w:val="00DB265C"/>
    <w:rsid w:val="00DF3830"/>
    <w:rsid w:val="00DF4DBC"/>
    <w:rsid w:val="00E05EB8"/>
    <w:rsid w:val="00E364F4"/>
    <w:rsid w:val="00E432B6"/>
    <w:rsid w:val="00E64A3E"/>
    <w:rsid w:val="00E80239"/>
    <w:rsid w:val="00E97E9E"/>
    <w:rsid w:val="00EA7471"/>
    <w:rsid w:val="00EC4C92"/>
    <w:rsid w:val="00EE19B6"/>
    <w:rsid w:val="00EF1131"/>
    <w:rsid w:val="00F04630"/>
    <w:rsid w:val="00F214BD"/>
    <w:rsid w:val="00F227C8"/>
    <w:rsid w:val="00F2485A"/>
    <w:rsid w:val="00F41125"/>
    <w:rsid w:val="00F42D38"/>
    <w:rsid w:val="00F81DB3"/>
    <w:rsid w:val="00F95689"/>
    <w:rsid w:val="00FA2CF5"/>
    <w:rsid w:val="00FC437F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717D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25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25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9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nl-BE" w:eastAsia="zh-CN" w:bidi="hi-IN"/>
    </w:rPr>
  </w:style>
  <w:style w:type="paragraph" w:customStyle="1" w:styleId="Textbody">
    <w:name w:val="Text body"/>
    <w:basedOn w:val="Standard"/>
    <w:rsid w:val="0002392D"/>
    <w:pPr>
      <w:spacing w:after="120"/>
    </w:pPr>
  </w:style>
  <w:style w:type="paragraph" w:customStyle="1" w:styleId="Heading1">
    <w:name w:val="Heading 1"/>
    <w:basedOn w:val="Standaard"/>
    <w:next w:val="Textbody"/>
    <w:rsid w:val="0002392D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color w:val="auto"/>
      <w:kern w:val="3"/>
      <w:sz w:val="28"/>
      <w:szCs w:val="28"/>
      <w:lang w:val="nl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 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</dc:title>
  <dc:subject/>
  <dc:creator>Rudi Fransen</dc:creator>
  <cp:keywords/>
  <dc:description/>
  <cp:lastModifiedBy>kenp</cp:lastModifiedBy>
  <cp:revision>3</cp:revision>
  <cp:lastPrinted>2011-02-02T07:19:00Z</cp:lastPrinted>
  <dcterms:created xsi:type="dcterms:W3CDTF">2012-10-19T09:48:00Z</dcterms:created>
  <dcterms:modified xsi:type="dcterms:W3CDTF">2012-10-19T13:01:00Z</dcterms:modified>
</cp:coreProperties>
</file>